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144D05" w:rsidRDefault="0072649C" w:rsidP="0072649C">
      <w:pPr>
        <w:rPr>
          <w:rFonts w:asciiTheme="minorHAnsi" w:hAnsiTheme="minorHAnsi" w:cstheme="minorHAnsi"/>
          <w:b/>
          <w:sz w:val="20"/>
          <w:szCs w:val="20"/>
          <w:lang w:val="pt-BR"/>
        </w:rPr>
      </w:pPr>
      <w:r w:rsidRPr="00144D05">
        <w:rPr>
          <w:rFonts w:asciiTheme="minorHAnsi" w:hAnsiTheme="minorHAnsi" w:cstheme="minorHAnsi"/>
          <w:b/>
          <w:sz w:val="20"/>
          <w:szCs w:val="20"/>
          <w:lang w:val="pt-BR"/>
        </w:rPr>
        <w:t>P r e s e n t e</w:t>
      </w:r>
    </w:p>
    <w:p w14:paraId="74B6F664" w14:textId="77777777" w:rsidR="00A17829" w:rsidRPr="00144D05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val="pt-BR"/>
        </w:rPr>
      </w:pPr>
    </w:p>
    <w:p w14:paraId="5F3951BF" w14:textId="77777777" w:rsidR="00A01062" w:rsidRPr="00144D05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val="pt-BR"/>
        </w:rPr>
      </w:pPr>
    </w:p>
    <w:p w14:paraId="01111F11" w14:textId="77777777" w:rsidR="00322BCE" w:rsidRPr="00144D05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  <w:lang w:val="pt-BR"/>
        </w:rPr>
      </w:pPr>
      <w:r w:rsidRPr="00144D05">
        <w:rPr>
          <w:rFonts w:asciiTheme="minorHAnsi" w:eastAsia="Cambria" w:hAnsiTheme="minorHAnsi" w:cstheme="minorHAnsi"/>
          <w:b/>
          <w:sz w:val="20"/>
          <w:szCs w:val="20"/>
          <w:lang w:val="pt-BR"/>
        </w:rPr>
        <w:t xml:space="preserve">LICITACIÓN PÚBLICA NACIONAL PRESENCIAL </w:t>
      </w:r>
    </w:p>
    <w:p w14:paraId="4879CA00" w14:textId="681A5AD9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</w:t>
      </w:r>
      <w:r w:rsidR="00E85668">
        <w:rPr>
          <w:rFonts w:asciiTheme="minorHAnsi" w:eastAsia="Cambria" w:hAnsiTheme="minorHAnsi" w:cstheme="minorHAnsi"/>
          <w:b/>
          <w:sz w:val="20"/>
          <w:szCs w:val="20"/>
        </w:rPr>
        <w:t>055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>6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(CAGEG-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E85668">
        <w:rPr>
          <w:rFonts w:asciiTheme="minorHAnsi" w:eastAsia="Cambria" w:hAnsiTheme="minorHAnsi" w:cstheme="minorHAnsi"/>
          <w:b/>
          <w:sz w:val="20"/>
          <w:szCs w:val="20"/>
        </w:rPr>
        <w:t>55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/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202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>6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</w:p>
    <w:p w14:paraId="034738C5" w14:textId="3A099B4B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AUTOMÓVILES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 xml:space="preserve"> Y CAMIONETAS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 xml:space="preserve"> 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bCs w:val="0"/>
          <w:kern w:val="0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405D2C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405D2C">
        <w:rPr>
          <w:rFonts w:asciiTheme="minorHAnsi" w:hAnsiTheme="minorHAnsi" w:cstheme="minorHAnsi"/>
          <w:b/>
          <w:bCs/>
          <w:sz w:val="18"/>
          <w:szCs w:val="18"/>
        </w:rPr>
        <w:t xml:space="preserve">Se </w:t>
      </w:r>
      <w:r w:rsidR="00EF665D" w:rsidRPr="00405D2C">
        <w:rPr>
          <w:rFonts w:asciiTheme="minorHAnsi" w:hAnsiTheme="minorHAnsi" w:cstheme="minorHAnsi"/>
          <w:b/>
          <w:bCs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8C925" w14:textId="77777777" w:rsidR="001605B1" w:rsidRDefault="001605B1" w:rsidP="00BD49FA">
      <w:r>
        <w:separator/>
      </w:r>
    </w:p>
  </w:endnote>
  <w:endnote w:type="continuationSeparator" w:id="0">
    <w:p w14:paraId="4A72E5E7" w14:textId="77777777" w:rsidR="001605B1" w:rsidRDefault="001605B1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463C6" w14:textId="77777777" w:rsidR="001605B1" w:rsidRDefault="001605B1" w:rsidP="00BD49FA">
      <w:r>
        <w:separator/>
      </w:r>
    </w:p>
  </w:footnote>
  <w:footnote w:type="continuationSeparator" w:id="0">
    <w:p w14:paraId="6D0B103E" w14:textId="77777777" w:rsidR="001605B1" w:rsidRDefault="001605B1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27222B3B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242244">
      <w:rPr>
        <w:rFonts w:asciiTheme="minorHAnsi" w:hAnsiTheme="minorHAnsi" w:cstheme="minorHAnsi"/>
        <w:sz w:val="20"/>
        <w:szCs w:val="20"/>
      </w:rP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44D05"/>
    <w:rsid w:val="001605B1"/>
    <w:rsid w:val="00197475"/>
    <w:rsid w:val="001B0BB6"/>
    <w:rsid w:val="001C0AD8"/>
    <w:rsid w:val="001D6A6F"/>
    <w:rsid w:val="00216F99"/>
    <w:rsid w:val="00233FA1"/>
    <w:rsid w:val="00242244"/>
    <w:rsid w:val="0025570B"/>
    <w:rsid w:val="00255DBD"/>
    <w:rsid w:val="002805D6"/>
    <w:rsid w:val="002B6133"/>
    <w:rsid w:val="002B65CF"/>
    <w:rsid w:val="002D1BF3"/>
    <w:rsid w:val="002F7A72"/>
    <w:rsid w:val="00322BCE"/>
    <w:rsid w:val="00326431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05D2C"/>
    <w:rsid w:val="00443F82"/>
    <w:rsid w:val="00444977"/>
    <w:rsid w:val="004646EB"/>
    <w:rsid w:val="0048191A"/>
    <w:rsid w:val="00497A0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3063B"/>
    <w:rsid w:val="006441DE"/>
    <w:rsid w:val="00661557"/>
    <w:rsid w:val="00676028"/>
    <w:rsid w:val="0068077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7F5713"/>
    <w:rsid w:val="0088726E"/>
    <w:rsid w:val="008B4CFF"/>
    <w:rsid w:val="008E4289"/>
    <w:rsid w:val="0091146C"/>
    <w:rsid w:val="00972D38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229B9"/>
    <w:rsid w:val="00A333D7"/>
    <w:rsid w:val="00A47EDF"/>
    <w:rsid w:val="00A47FF3"/>
    <w:rsid w:val="00A60329"/>
    <w:rsid w:val="00A96DA8"/>
    <w:rsid w:val="00AA6DC7"/>
    <w:rsid w:val="00AE4603"/>
    <w:rsid w:val="00AE700D"/>
    <w:rsid w:val="00AF446D"/>
    <w:rsid w:val="00B0782F"/>
    <w:rsid w:val="00B22EED"/>
    <w:rsid w:val="00B25ED1"/>
    <w:rsid w:val="00B31D29"/>
    <w:rsid w:val="00B42AF9"/>
    <w:rsid w:val="00B607DB"/>
    <w:rsid w:val="00B9430E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86581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85668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04FF"/>
    <w:rsid w:val="00F177C4"/>
    <w:rsid w:val="00F17FEF"/>
    <w:rsid w:val="00F32CD1"/>
    <w:rsid w:val="00F50B50"/>
    <w:rsid w:val="00F669E8"/>
    <w:rsid w:val="00FA10E1"/>
    <w:rsid w:val="00FB06FD"/>
    <w:rsid w:val="00FC3F5F"/>
    <w:rsid w:val="00FC42DB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Omar Ibrahim Cabral Mier</cp:lastModifiedBy>
  <cp:revision>26</cp:revision>
  <cp:lastPrinted>2023-08-18T21:06:00Z</cp:lastPrinted>
  <dcterms:created xsi:type="dcterms:W3CDTF">2024-11-27T15:55:00Z</dcterms:created>
  <dcterms:modified xsi:type="dcterms:W3CDTF">2026-08-20T17:05:00Z</dcterms:modified>
</cp:coreProperties>
</file>